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BA" w:rsidRPr="00C842BA" w:rsidRDefault="00C842BA" w:rsidP="00C842B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42BA">
        <w:rPr>
          <w:rFonts w:ascii="Times New Roman" w:hAnsi="Times New Roman" w:cs="Times New Roman"/>
          <w:b/>
          <w:sz w:val="18"/>
          <w:szCs w:val="18"/>
        </w:rPr>
        <w:t>«Подари кусочек сердца пожилому человеку»</w:t>
      </w:r>
    </w:p>
    <w:p w:rsidR="00C842BA" w:rsidRP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42B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Цель</w:t>
      </w:r>
      <w:r w:rsidRPr="00C842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Развитие </w:t>
      </w:r>
      <w:r w:rsidRPr="00C842B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творческих</w:t>
      </w:r>
      <w:r w:rsidRPr="00C842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способностей при изготовлении открытки в виде сердца.</w:t>
      </w:r>
    </w:p>
    <w:p w:rsidR="00C842BA" w:rsidRP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842B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Образовательные задачи:</w:t>
      </w:r>
      <w:bookmarkStart w:id="0" w:name="_GoBack"/>
      <w:bookmarkEnd w:id="0"/>
    </w:p>
    <w:p w:rsidR="00C842BA" w:rsidRP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42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Дать представление о разнообразии видов деятельности, используемых в </w:t>
      </w:r>
      <w:r w:rsidRPr="00C842B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аппликации</w:t>
      </w:r>
      <w:r w:rsidRPr="00C842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продолжать учить пользоваться клеем. </w:t>
      </w:r>
      <w:r w:rsidRPr="00C842BA">
        <w:rPr>
          <w:rFonts w:ascii="Times New Roman" w:hAnsi="Times New Roman" w:cs="Times New Roman"/>
          <w:sz w:val="18"/>
          <w:szCs w:val="18"/>
          <w:shd w:val="clear" w:color="auto" w:fill="FFFFFF"/>
        </w:rPr>
        <w:t>Закреплять умение вырезания ножницами сердца из картона (путем сложения вдвое)</w:t>
      </w:r>
    </w:p>
    <w:p w:rsidR="00C842BA" w:rsidRP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842B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Воспитательные задачи:</w:t>
      </w:r>
    </w:p>
    <w:p w:rsidR="00C842BA" w:rsidRP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42BA">
        <w:rPr>
          <w:rFonts w:ascii="Times New Roman" w:eastAsia="Times New Roman" w:hAnsi="Times New Roman" w:cs="Times New Roman"/>
          <w:sz w:val="18"/>
          <w:szCs w:val="18"/>
          <w:lang w:eastAsia="ru-RU"/>
        </w:rPr>
        <w:t>Воспитывать усидчивость, внимательность, терпение, трудолюбие, аккуратность, эстетический вкус.</w:t>
      </w:r>
    </w:p>
    <w:p w:rsidR="00C842BA" w:rsidRP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842B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Развивающие задачи:</w:t>
      </w:r>
    </w:p>
    <w:p w:rsidR="00C842BA" w:rsidRP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42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Развивать аккуратность при выполнении работы; формировать активность и </w:t>
      </w:r>
      <w:r w:rsidRPr="00C842B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творческое воображение</w:t>
      </w:r>
      <w:r w:rsidRPr="00C842BA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C842BA" w:rsidRP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42B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Материалы и оборудование</w:t>
      </w:r>
      <w:r w:rsidRPr="00C842BA">
        <w:rPr>
          <w:rFonts w:ascii="Times New Roman" w:eastAsia="Times New Roman" w:hAnsi="Times New Roman" w:cs="Times New Roman"/>
          <w:sz w:val="18"/>
          <w:szCs w:val="18"/>
          <w:lang w:eastAsia="ru-RU"/>
        </w:rPr>
        <w:t>: клей, цветной картон, цветная бумага на выбор, влажные салфетки.</w:t>
      </w:r>
    </w:p>
    <w:p w:rsidR="00C842BA" w:rsidRPr="00C842BA" w:rsidRDefault="00C842BA" w:rsidP="00C842B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842B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Ход занятия:</w:t>
      </w:r>
    </w:p>
    <w:p w:rsidR="00C842BA" w:rsidRPr="00C842BA" w:rsidRDefault="00C842BA" w:rsidP="00C842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842B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1.Организационный момент.</w:t>
      </w:r>
    </w:p>
    <w:p w:rsidR="00C842BA" w:rsidRP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42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 октября — Международный </w:t>
      </w:r>
      <w:r w:rsidRPr="00C842B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день пожилых людей</w:t>
      </w:r>
      <w:r w:rsidRPr="00C842B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sz w:val="18"/>
          <w:szCs w:val="18"/>
        </w:rPr>
        <w:t>Воспитатель читает стихотворения.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sz w:val="18"/>
          <w:szCs w:val="18"/>
        </w:rPr>
        <w:t>Хоть наш дедушка седой.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sz w:val="18"/>
          <w:szCs w:val="18"/>
        </w:rPr>
        <w:t>Но душой он молодой!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sz w:val="18"/>
          <w:szCs w:val="18"/>
        </w:rPr>
        <w:t>Много в нем любви и ласки, 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sz w:val="18"/>
          <w:szCs w:val="18"/>
        </w:rPr>
        <w:t>Знает он стихи и сказки,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sz w:val="18"/>
          <w:szCs w:val="18"/>
        </w:rPr>
        <w:t>Загадает нам загадку, 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sz w:val="18"/>
          <w:szCs w:val="18"/>
        </w:rPr>
        <w:t>Позабавит прибауткой,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sz w:val="18"/>
          <w:szCs w:val="18"/>
        </w:rPr>
        <w:t>Угостит нас чаем сладким,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sz w:val="18"/>
          <w:szCs w:val="18"/>
        </w:rPr>
        <w:t>Рассмешит веселой шуткой! Замечательный наш дед,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sz w:val="18"/>
          <w:szCs w:val="18"/>
        </w:rPr>
        <w:t>Проживи ещё сто лет!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sz w:val="18"/>
          <w:szCs w:val="18"/>
        </w:rPr>
        <w:t>Про кого мы сейчас с вами прочитали стихотворение? А расскажите мне про своего дедушку, какой он, чем занимается? И. д.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sz w:val="18"/>
          <w:szCs w:val="18"/>
        </w:rPr>
        <w:t>У меня есть бабушка, 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sz w:val="18"/>
          <w:szCs w:val="18"/>
        </w:rPr>
        <w:t xml:space="preserve">Она печет </w:t>
      </w:r>
      <w:proofErr w:type="gramStart"/>
      <w:r w:rsidRPr="00C842BA">
        <w:rPr>
          <w:sz w:val="18"/>
          <w:szCs w:val="18"/>
        </w:rPr>
        <w:t>оладушки</w:t>
      </w:r>
      <w:proofErr w:type="gramEnd"/>
      <w:r w:rsidRPr="00C842BA">
        <w:rPr>
          <w:sz w:val="18"/>
          <w:szCs w:val="18"/>
        </w:rPr>
        <w:t>,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sz w:val="18"/>
          <w:szCs w:val="18"/>
        </w:rPr>
        <w:t>Вяжет теплые носки,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sz w:val="18"/>
          <w:szCs w:val="18"/>
        </w:rPr>
        <w:t>Знает песни и стихи.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sz w:val="18"/>
          <w:szCs w:val="18"/>
        </w:rPr>
        <w:t>Её руки не простые,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sz w:val="18"/>
          <w:szCs w:val="18"/>
        </w:rPr>
        <w:t>Трудовые, золотые!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sz w:val="18"/>
          <w:szCs w:val="18"/>
        </w:rPr>
        <w:t>А сколько у вас бабушек и дедушек? А кем приходятся бабушки и дедушки вашим родителям?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b/>
          <w:sz w:val="18"/>
          <w:szCs w:val="18"/>
        </w:rPr>
        <w:t>Учитель</w:t>
      </w:r>
      <w:r w:rsidRPr="00C842BA">
        <w:rPr>
          <w:sz w:val="18"/>
          <w:szCs w:val="18"/>
        </w:rPr>
        <w:t>: Если бабушка живет вместе с вами, как она помогает маме по хозяйству?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sz w:val="18"/>
          <w:szCs w:val="18"/>
        </w:rPr>
        <w:t xml:space="preserve">Какие руки и сердце у бабушки? Расскажите о своей бабушке. </w:t>
      </w:r>
      <w:r w:rsidRPr="00C842BA">
        <w:rPr>
          <w:i/>
          <w:iCs/>
          <w:sz w:val="18"/>
          <w:szCs w:val="18"/>
        </w:rPr>
        <w:t>(Ответы и рассказы детей)</w:t>
      </w:r>
    </w:p>
    <w:p w:rsidR="00C842BA" w:rsidRP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42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Самые старшие и уважаемые члены семьи – это бабушки и дедушки. Они могут находиться рядом или жить вдалеке от вас. А можно сказать, что бабушка и дедушка – члены вашей семьи, если они живут отдельно от вас? У кого из вас дедушка и бабушка живут вместе с вами? Чем они занимаются? </w:t>
      </w:r>
      <w:r w:rsidRPr="00C842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(ответы детей)</w:t>
      </w:r>
      <w:r w:rsidRPr="00C842B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842BA" w:rsidRP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42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Кто больше всего в вашей семье занимается домашними делами? Какие обязанности есть у вас? Вместе с кем вы их выполняете? </w:t>
      </w:r>
      <w:r w:rsidRPr="00C842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(Ответы детей)</w:t>
      </w:r>
    </w:p>
    <w:p w:rsidR="00C842BA" w:rsidRP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42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Почему так важно, чтобы у каждого в семье были свои обязанности? </w:t>
      </w:r>
      <w:r w:rsidRPr="00C842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(взаимопомощь, вместе сделать легче и приятнее.)</w:t>
      </w:r>
    </w:p>
    <w:p w:rsidR="00C842BA" w:rsidRP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42BA">
        <w:rPr>
          <w:rFonts w:ascii="Times New Roman" w:eastAsia="Times New Roman" w:hAnsi="Times New Roman" w:cs="Times New Roman"/>
          <w:sz w:val="18"/>
          <w:szCs w:val="18"/>
          <w:lang w:eastAsia="ru-RU"/>
        </w:rPr>
        <w:t>Какие качества важно в себе воспитывать? (трудолюбие, старательность, готовность прийти на помощь, ответственность.)</w:t>
      </w:r>
    </w:p>
    <w:p w:rsidR="00C842BA" w:rsidRP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42BA">
        <w:rPr>
          <w:rFonts w:ascii="Times New Roman" w:eastAsia="Times New Roman" w:hAnsi="Times New Roman" w:cs="Times New Roman"/>
          <w:sz w:val="18"/>
          <w:szCs w:val="18"/>
          <w:lang w:eastAsia="ru-RU"/>
        </w:rPr>
        <w:t>С каким настроением вы стараетесь выполнять домашние дела? (с хорошим, веселым настроением, с добрыми чувствами и любовью ко всей семье.)</w:t>
      </w:r>
    </w:p>
    <w:p w:rsidR="00C842BA" w:rsidRP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842BA">
        <w:rPr>
          <w:rFonts w:ascii="Times New Roman" w:eastAsia="Times New Roman" w:hAnsi="Times New Roman" w:cs="Times New Roman"/>
          <w:sz w:val="18"/>
          <w:szCs w:val="18"/>
          <w:lang w:eastAsia="ru-RU"/>
        </w:rPr>
        <w:t>Как</w:t>
      </w:r>
      <w:proofErr w:type="gramEnd"/>
      <w:r w:rsidRPr="00C842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вашему мнению, должны относиться друг к другу члены семьи, чтобы всем было тепло и радостно, чтобы все были счастливы? (с любовью, пониманием, уважением, вниманием, сопереживать, помогать друг другу.)</w:t>
      </w:r>
    </w:p>
    <w:p w:rsidR="00C842BA" w:rsidRP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842BA">
        <w:rPr>
          <w:rFonts w:ascii="Times New Roman" w:eastAsia="Times New Roman" w:hAnsi="Times New Roman" w:cs="Times New Roman"/>
          <w:sz w:val="18"/>
          <w:szCs w:val="18"/>
          <w:lang w:eastAsia="ru-RU"/>
        </w:rPr>
        <w:t>Хорошо, когда в семье все быстро и дружно справляются с домашними делами и остается свободное время для любимого занятия. Чем вы любите заниматься, когда остаетесь с бабушкой или с дедушкой</w:t>
      </w:r>
      <w:proofErr w:type="gramStart"/>
      <w:r w:rsidRPr="00C842B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  <w:r w:rsidRPr="00C842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842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</w:t>
      </w:r>
      <w:proofErr w:type="gramStart"/>
      <w:r w:rsidRPr="00C842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</w:t>
      </w:r>
      <w:proofErr w:type="gramEnd"/>
      <w:r w:rsidRPr="00C842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тветы детей)</w:t>
      </w:r>
    </w:p>
    <w:p w:rsidR="00C842BA" w:rsidRP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</w:pPr>
      <w:r w:rsidRPr="00C842BA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Физкультминутка</w:t>
      </w:r>
    </w:p>
    <w:p w:rsidR="00C842BA" w:rsidRP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На всей большой планете (чертим руками невидимый круг)</w:t>
      </w:r>
    </w:p>
    <w:p w:rsidR="00C842BA" w:rsidRP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Куда не посмотри (голова: </w:t>
      </w:r>
      <w:proofErr w:type="spellStart"/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влево-прямо-вправо</w:t>
      </w:r>
      <w:proofErr w:type="spellEnd"/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)</w:t>
      </w:r>
    </w:p>
    <w:p w:rsidR="00C842BA" w:rsidRP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И </w:t>
      </w:r>
      <w:proofErr w:type="gramStart"/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взрослые</w:t>
      </w:r>
      <w:proofErr w:type="gramEnd"/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и дети (руки на поя - вытянуться; </w:t>
      </w:r>
      <w:proofErr w:type="spellStart"/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присесть-руки</w:t>
      </w:r>
      <w:proofErr w:type="spellEnd"/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на коленки)</w:t>
      </w:r>
    </w:p>
    <w:p w:rsidR="00C842BA" w:rsidRP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Мечтают о любви (обе ладони к сердцу)</w:t>
      </w:r>
    </w:p>
    <w:p w:rsidR="00C842BA" w:rsidRP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И птички, и котята (руками-крыльями полет; ладошками сделать ушки)</w:t>
      </w:r>
    </w:p>
    <w:p w:rsidR="00C842BA" w:rsidRP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И волк, и лягушата (царапки-когти; прыжки на месте </w:t>
      </w:r>
      <w:proofErr w:type="gramStart"/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в присядку</w:t>
      </w:r>
      <w:proofErr w:type="gramEnd"/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)</w:t>
      </w:r>
    </w:p>
    <w:p w:rsidR="00C842BA" w:rsidRP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Все люди ищут пару, (обнять друг друга)</w:t>
      </w:r>
    </w:p>
    <w:p w:rsidR="00C842BA" w:rsidRP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Чтобы её любить</w:t>
      </w:r>
      <w:proofErr w:type="gramStart"/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.</w:t>
      </w:r>
      <w:proofErr w:type="gramEnd"/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(</w:t>
      </w:r>
      <w:proofErr w:type="gramStart"/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н</w:t>
      </w:r>
      <w:proofErr w:type="gramEnd"/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ачертить в воздухе сердце двумя руками)</w:t>
      </w:r>
    </w:p>
    <w:p w:rsidR="00C842BA" w:rsidRP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Чтобы гулять с ней вместе (ходьба на месте)</w:t>
      </w:r>
    </w:p>
    <w:p w:rsidR="00C842BA" w:rsidRP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Вдвоем ведь интересней (подскоки на месте)</w:t>
      </w:r>
    </w:p>
    <w:p w:rsidR="00C842BA" w:rsidRP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Дарить друг другу радость (поднять руки вверх и покружиться)</w:t>
      </w:r>
    </w:p>
    <w:p w:rsidR="00C842BA" w:rsidRP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Тепло и доброту</w:t>
      </w:r>
      <w:proofErr w:type="gramStart"/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.</w:t>
      </w:r>
      <w:proofErr w:type="gramEnd"/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(</w:t>
      </w:r>
      <w:proofErr w:type="gramStart"/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л</w:t>
      </w:r>
      <w:proofErr w:type="gramEnd"/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адонь влево; ладонь вправо)</w:t>
      </w:r>
    </w:p>
    <w:p w:rsidR="00C842BA" w:rsidRP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Приду домой и сразу (ходьба на месте)</w:t>
      </w:r>
    </w:p>
    <w:p w:rsidR="00C842BA" w:rsidRP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Я бабушку и дедушку обним</w:t>
      </w:r>
      <w:proofErr w:type="gramStart"/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у(</w:t>
      </w:r>
      <w:proofErr w:type="gramEnd"/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обнять себя руками)(начертить в  воздухе сердце двумя рукам)</w:t>
      </w:r>
    </w:p>
    <w:p w:rsidR="00C842BA" w:rsidRP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842BA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Учитель:</w:t>
      </w:r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Сейчас, я ребята, покажу, как мы сделаем открытку в виде сердца. ( </w:t>
      </w:r>
      <w:proofErr w:type="spellStart"/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Обьяснение</w:t>
      </w:r>
      <w:proofErr w:type="spellEnd"/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выполнения открытки)</w:t>
      </w:r>
    </w:p>
    <w:p w:rsidR="00C842BA" w:rsidRPr="00C842BA" w:rsidRDefault="00C842BA" w:rsidP="00C84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</w:pPr>
      <w:r w:rsidRPr="00C842BA">
        <w:rPr>
          <w:rStyle w:val="a4"/>
          <w:rFonts w:ascii="Times New Roman" w:hAnsi="Times New Roman" w:cs="Times New Roman"/>
          <w:sz w:val="18"/>
          <w:szCs w:val="18"/>
        </w:rPr>
        <w:t xml:space="preserve">Пальчиковая гимнастика: </w:t>
      </w:r>
      <w:r w:rsidRPr="00C842BA">
        <w:rPr>
          <w:rFonts w:ascii="Times New Roman" w:hAnsi="Times New Roman" w:cs="Times New Roman"/>
          <w:sz w:val="18"/>
          <w:szCs w:val="18"/>
        </w:rPr>
        <w:t xml:space="preserve"> </w:t>
      </w:r>
      <w:r w:rsidRPr="00C842BA">
        <w:rPr>
          <w:rFonts w:ascii="Times New Roman" w:hAnsi="Times New Roman" w:cs="Times New Roman"/>
          <w:b/>
          <w:sz w:val="18"/>
          <w:szCs w:val="18"/>
        </w:rPr>
        <w:t xml:space="preserve">«Ладушки – ладушки, сладкие </w:t>
      </w:r>
      <w:proofErr w:type="gramStart"/>
      <w:r w:rsidRPr="00C842BA">
        <w:rPr>
          <w:rFonts w:ascii="Times New Roman" w:hAnsi="Times New Roman" w:cs="Times New Roman"/>
          <w:b/>
          <w:sz w:val="18"/>
          <w:szCs w:val="18"/>
        </w:rPr>
        <w:t>оладушки</w:t>
      </w:r>
      <w:proofErr w:type="gramEnd"/>
      <w:r w:rsidRPr="00C842BA">
        <w:rPr>
          <w:rFonts w:ascii="Times New Roman" w:hAnsi="Times New Roman" w:cs="Times New Roman"/>
          <w:b/>
          <w:sz w:val="18"/>
          <w:szCs w:val="18"/>
        </w:rPr>
        <w:t>»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rStyle w:val="a4"/>
          <w:b w:val="0"/>
          <w:sz w:val="18"/>
          <w:szCs w:val="18"/>
        </w:rPr>
        <w:t>Ладушки, ладушки,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rStyle w:val="a4"/>
          <w:b w:val="0"/>
          <w:sz w:val="18"/>
          <w:szCs w:val="18"/>
        </w:rPr>
        <w:lastRenderedPageBreak/>
        <w:t xml:space="preserve">Пекла бабка </w:t>
      </w:r>
      <w:proofErr w:type="gramStart"/>
      <w:r w:rsidRPr="00C842BA">
        <w:rPr>
          <w:rStyle w:val="a4"/>
          <w:b w:val="0"/>
          <w:sz w:val="18"/>
          <w:szCs w:val="18"/>
        </w:rPr>
        <w:t>оладушки</w:t>
      </w:r>
      <w:proofErr w:type="gramEnd"/>
      <w:r w:rsidRPr="00C842BA">
        <w:rPr>
          <w:rStyle w:val="a4"/>
          <w:b w:val="0"/>
          <w:sz w:val="18"/>
          <w:szCs w:val="18"/>
        </w:rPr>
        <w:t>,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rStyle w:val="a4"/>
          <w:b w:val="0"/>
          <w:sz w:val="18"/>
          <w:szCs w:val="18"/>
        </w:rPr>
        <w:t>(Чертят пальцем на ладошке круг)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rStyle w:val="a4"/>
          <w:b w:val="0"/>
          <w:sz w:val="18"/>
          <w:szCs w:val="18"/>
        </w:rPr>
        <w:t>Маслом поливала,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rStyle w:val="a4"/>
          <w:b w:val="0"/>
          <w:sz w:val="18"/>
          <w:szCs w:val="18"/>
        </w:rPr>
        <w:t>Деткам раздавала: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rStyle w:val="a4"/>
          <w:b w:val="0"/>
          <w:sz w:val="18"/>
          <w:szCs w:val="18"/>
        </w:rPr>
        <w:t>(поочередно загибайте пальчики, поглаживая от основания к кончикам)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rStyle w:val="a4"/>
          <w:b w:val="0"/>
          <w:sz w:val="18"/>
          <w:szCs w:val="18"/>
        </w:rPr>
        <w:t>Маше - два,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rStyle w:val="a4"/>
          <w:b w:val="0"/>
          <w:sz w:val="18"/>
          <w:szCs w:val="18"/>
        </w:rPr>
        <w:t>Саше - два,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rStyle w:val="a4"/>
          <w:b w:val="0"/>
          <w:sz w:val="18"/>
          <w:szCs w:val="18"/>
        </w:rPr>
        <w:t>Ване - два,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rStyle w:val="a4"/>
          <w:b w:val="0"/>
          <w:sz w:val="18"/>
          <w:szCs w:val="18"/>
        </w:rPr>
        <w:t>Тане - два,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rStyle w:val="a4"/>
          <w:b w:val="0"/>
          <w:sz w:val="18"/>
          <w:szCs w:val="18"/>
        </w:rPr>
        <w:t>Коле - два.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rStyle w:val="a4"/>
          <w:b w:val="0"/>
          <w:sz w:val="18"/>
          <w:szCs w:val="18"/>
        </w:rPr>
        <w:t xml:space="preserve">Хороши </w:t>
      </w:r>
      <w:proofErr w:type="gramStart"/>
      <w:r w:rsidRPr="00C842BA">
        <w:rPr>
          <w:rStyle w:val="a4"/>
          <w:b w:val="0"/>
          <w:sz w:val="18"/>
          <w:szCs w:val="18"/>
        </w:rPr>
        <w:t>оладушки</w:t>
      </w:r>
      <w:proofErr w:type="gramEnd"/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rStyle w:val="a4"/>
          <w:b w:val="0"/>
          <w:sz w:val="18"/>
          <w:szCs w:val="18"/>
        </w:rPr>
        <w:t>У нашей бабушки!</w:t>
      </w:r>
    </w:p>
    <w:p w:rsidR="00C842BA" w:rsidRPr="00C842BA" w:rsidRDefault="00C842BA" w:rsidP="00C842BA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842B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Самостоятельная деятельность.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rStyle w:val="a4"/>
          <w:sz w:val="18"/>
          <w:szCs w:val="18"/>
        </w:rPr>
      </w:pPr>
      <w:r w:rsidRPr="00C842BA">
        <w:rPr>
          <w:rStyle w:val="a4"/>
          <w:sz w:val="18"/>
          <w:szCs w:val="18"/>
        </w:rPr>
        <w:t>Итог.</w:t>
      </w:r>
    </w:p>
    <w:p w:rsidR="00C842BA" w:rsidRPr="00C842BA" w:rsidRDefault="00C842BA" w:rsidP="00C842BA">
      <w:pPr>
        <w:pStyle w:val="a3"/>
        <w:rPr>
          <w:b/>
          <w:sz w:val="18"/>
          <w:szCs w:val="18"/>
        </w:rPr>
      </w:pPr>
      <w:r w:rsidRPr="00C842BA">
        <w:rPr>
          <w:rStyle w:val="a4"/>
          <w:sz w:val="18"/>
          <w:szCs w:val="18"/>
        </w:rPr>
        <w:t>Молодцы! Очень красивые работы получились.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sz w:val="18"/>
          <w:szCs w:val="18"/>
        </w:rPr>
        <w:t>Давайте подумаем, что мы можем пожелать нашим дедушкам и бабушкам: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sz w:val="18"/>
          <w:szCs w:val="18"/>
        </w:rPr>
        <w:t>Пусть они избавятся от болезней.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sz w:val="18"/>
          <w:szCs w:val="18"/>
        </w:rPr>
        <w:t>Пусть живут долго, долго.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sz w:val="18"/>
          <w:szCs w:val="18"/>
        </w:rPr>
        <w:t>Пусть у всех будет дом.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sz w:val="18"/>
          <w:szCs w:val="18"/>
        </w:rPr>
        <w:t>Пусть все хорошо живут.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sz w:val="18"/>
          <w:szCs w:val="18"/>
        </w:rPr>
        <w:t>Пусть у всех будет вкусная еда.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sz w:val="18"/>
          <w:szCs w:val="18"/>
        </w:rPr>
        <w:t>Пусть мы всегда их будем радовать.</w:t>
      </w:r>
    </w:p>
    <w:p w:rsidR="00C842BA" w:rsidRPr="00C842BA" w:rsidRDefault="00C842BA" w:rsidP="00C842BA">
      <w:pPr>
        <w:pStyle w:val="a3"/>
        <w:spacing w:before="0" w:beforeAutospacing="0" w:after="0" w:afterAutospacing="0"/>
        <w:rPr>
          <w:sz w:val="18"/>
          <w:szCs w:val="18"/>
        </w:rPr>
      </w:pPr>
      <w:r w:rsidRPr="00C842BA">
        <w:rPr>
          <w:sz w:val="18"/>
          <w:szCs w:val="18"/>
        </w:rPr>
        <w:t xml:space="preserve"> </w:t>
      </w:r>
      <w:proofErr w:type="gramStart"/>
      <w:r w:rsidRPr="00C842BA">
        <w:rPr>
          <w:sz w:val="18"/>
          <w:szCs w:val="18"/>
        </w:rPr>
        <w:t>Дети, говорят шепотом добрые и ласковые слова,  для своих бабушек и дедушек).</w:t>
      </w:r>
      <w:proofErr w:type="gramEnd"/>
    </w:p>
    <w:p w:rsidR="00C842BA" w:rsidRDefault="00C842BA" w:rsidP="00C842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4788E" w:rsidRDefault="00E4788E"/>
    <w:sectPr w:rsidR="00E4788E" w:rsidSect="00E4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42BA"/>
    <w:rsid w:val="00C842BA"/>
    <w:rsid w:val="00E4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2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2022-12-26T17:26:00Z</dcterms:created>
  <dcterms:modified xsi:type="dcterms:W3CDTF">2022-12-26T17:30:00Z</dcterms:modified>
</cp:coreProperties>
</file>